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2484" w14:textId="77777777"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14:paraId="72A1BD95" w14:textId="77777777"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6BEDC5" wp14:editId="2B8D6A65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F0F8" w14:textId="77777777"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14:paraId="20132D0B" w14:textId="77777777"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3777A2" wp14:editId="49F584FA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14:paraId="1AB3B566" w14:textId="77777777"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14:paraId="7B42B895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49B0249D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057977E0" w14:textId="77777777" w:rsidR="0008092B" w:rsidRDefault="0008092B">
      <w:pPr>
        <w:pStyle w:val="Plattetekst"/>
        <w:rPr>
          <w:rFonts w:ascii="Times New Roman"/>
          <w:sz w:val="22"/>
        </w:rPr>
      </w:pPr>
    </w:p>
    <w:p w14:paraId="1FF881E0" w14:textId="77777777"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14:paraId="1B9B3C61" w14:textId="77777777" w:rsidR="0008092B" w:rsidRPr="0073491C" w:rsidRDefault="00A3513B">
      <w:pPr>
        <w:pStyle w:val="Kop1"/>
        <w:ind w:left="3239"/>
        <w:rPr>
          <w:lang w:val="nl-BE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AFB3FDD" wp14:editId="43CDE158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7A8" w:rsidRPr="0073491C">
        <w:rPr>
          <w:color w:val="FB0207"/>
          <w:w w:val="110"/>
          <w:lang w:val="nl-BE"/>
        </w:rPr>
        <w:t>TWEEDAAGSE T</w:t>
      </w:r>
      <w:r w:rsidR="00EE7D6B" w:rsidRPr="0073491C">
        <w:rPr>
          <w:color w:val="FB0207"/>
          <w:w w:val="110"/>
          <w:lang w:val="nl-BE"/>
        </w:rPr>
        <w:t>RAINING</w:t>
      </w:r>
      <w:r w:rsidR="003437A8" w:rsidRPr="0073491C">
        <w:rPr>
          <w:color w:val="FB0207"/>
          <w:w w:val="110"/>
          <w:lang w:val="nl-BE"/>
        </w:rPr>
        <w:t>: VEILIGHEIDSGEDRAG</w:t>
      </w:r>
    </w:p>
    <w:p w14:paraId="2D680C16" w14:textId="77777777"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14:paraId="0BA48056" w14:textId="77777777"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14:paraId="40DC1CA3" w14:textId="77777777"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AC1B6" wp14:editId="6AF64DAA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14:paraId="5743784C" w14:textId="77777777" w:rsidR="0008092B" w:rsidRPr="00A3513B" w:rsidRDefault="006A7827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>
        <w:r w:rsidR="00A3513B" w:rsidRPr="00A3513B">
          <w:rPr>
            <w:w w:val="95"/>
            <w:sz w:val="12"/>
            <w:lang w:val="nl-BE"/>
          </w:rPr>
          <w:t>support@samuraiatwork.com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</w:p>
    <w:p w14:paraId="526AE8B4" w14:textId="77777777" w:rsidR="0008092B" w:rsidRPr="00A3513B" w:rsidRDefault="0008092B">
      <w:pPr>
        <w:spacing w:line="204" w:lineRule="auto"/>
        <w:jc w:val="center"/>
        <w:rPr>
          <w:sz w:val="12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14:paraId="6A6E2D36" w14:textId="77777777" w:rsidR="0008092B" w:rsidRPr="00A3513B" w:rsidRDefault="0008092B">
      <w:pPr>
        <w:pStyle w:val="Plattetekst"/>
        <w:rPr>
          <w:sz w:val="22"/>
          <w:lang w:val="nl-BE"/>
        </w:rPr>
      </w:pPr>
    </w:p>
    <w:p w14:paraId="1FC95912" w14:textId="77777777"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14:paraId="0A6AC2F6" w14:textId="77777777"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14:paraId="3CC60C6B" w14:textId="77777777"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14:paraId="14D72F6D" w14:textId="77777777"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0"/>
    </w:p>
    <w:p w14:paraId="1E43382D" w14:textId="77777777"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1"/>
    </w:p>
    <w:p w14:paraId="13CEC614" w14:textId="77777777"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2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3"/>
    </w:p>
    <w:p w14:paraId="7E91BBC9" w14:textId="77777777" w:rsidR="0008092B" w:rsidRPr="00A3513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4"/>
    </w:p>
    <w:p w14:paraId="37DE1C02" w14:textId="77777777"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14:paraId="5EE55AA8" w14:textId="77777777"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14:paraId="1FD3C862" w14:textId="77777777"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402"/>
      </w:tblGrid>
      <w:tr w:rsidR="004F69C7" w14:paraId="2163F917" w14:textId="77777777" w:rsidTr="004F69C7">
        <w:tc>
          <w:tcPr>
            <w:tcW w:w="2263" w:type="dxa"/>
            <w:shd w:val="clear" w:color="auto" w:fill="E5B8B7" w:themeFill="accent2" w:themeFillTint="66"/>
          </w:tcPr>
          <w:p w14:paraId="1ABB19EA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16DDF655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5C3FE9ED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14:paraId="1AFE1B24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14:paraId="42E2C393" w14:textId="77777777" w:rsidTr="004F69C7">
        <w:tc>
          <w:tcPr>
            <w:tcW w:w="2263" w:type="dxa"/>
          </w:tcPr>
          <w:p w14:paraId="1357A600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2487FBC8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2977" w:type="dxa"/>
          </w:tcPr>
          <w:p w14:paraId="0FD300D3" w14:textId="77777777"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2CD357F9" w14:textId="45C69A3F" w:rsidR="004F69C7" w:rsidRDefault="006A782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8 en 29 april 2021 (Antwerpen)"/>
                    <w:listEntry w:val="26 en 27 mei 2021 (Antwerpen)"/>
                    <w:listEntry w:val="10 en 11 juni 2021 (Antwerpen )"/>
                  </w:ddList>
                </w:ffData>
              </w:fldChar>
            </w:r>
            <w:bookmarkStart w:id="8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6A7827" w14:paraId="36A86984" w14:textId="77777777" w:rsidTr="004F69C7">
        <w:tc>
          <w:tcPr>
            <w:tcW w:w="2263" w:type="dxa"/>
          </w:tcPr>
          <w:p w14:paraId="1075A942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0CEB0E10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14:paraId="3087416C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4FE59C42" w14:textId="75225D2C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8 en 29 april 2021 (Antwerpen)"/>
                    <w:listEntry w:val="26 en 27 mei 2021 (Antwerpen)"/>
                    <w:listEntry w:val="10 en 11 juni 2021 (Antwerpen 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6A7827" w14:paraId="6EB6C5C1" w14:textId="77777777" w:rsidTr="004F69C7">
        <w:tc>
          <w:tcPr>
            <w:tcW w:w="2263" w:type="dxa"/>
          </w:tcPr>
          <w:p w14:paraId="75E4C91D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14:paraId="65044768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14:paraId="703453F2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3402" w:type="dxa"/>
          </w:tcPr>
          <w:p w14:paraId="22854BB9" w14:textId="56AC08F3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8 en 29 april 2021 (Antwerpen)"/>
                    <w:listEntry w:val="26 en 27 mei 2021 (Antwerpen)"/>
                    <w:listEntry w:val="10 en 11 juni 2021 (Antwerpen 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6A7827" w14:paraId="026167C2" w14:textId="77777777" w:rsidTr="00735B9C">
        <w:tc>
          <w:tcPr>
            <w:tcW w:w="2263" w:type="dxa"/>
          </w:tcPr>
          <w:p w14:paraId="74CD7D3D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14:paraId="0A4A7E61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14:paraId="66DF1465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14:paraId="171E59A2" w14:textId="0C6EE02D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8 en 29 april 2021 (Antwerpen)"/>
                    <w:listEntry w:val="26 en 27 mei 2021 (Antwerpen)"/>
                    <w:listEntry w:val="10 en 11 juni 2021 (Antwerpen 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6A7827" w14:paraId="377645B4" w14:textId="77777777" w:rsidTr="00735B9C">
        <w:tc>
          <w:tcPr>
            <w:tcW w:w="2263" w:type="dxa"/>
          </w:tcPr>
          <w:p w14:paraId="6DD63106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14:paraId="4D23B22F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14:paraId="6D77A158" w14:textId="77777777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14:paraId="217598DE" w14:textId="71AE4CAF" w:rsidR="006A7827" w:rsidRDefault="006A7827" w:rsidP="006A7827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28 en 29 april 2021 (Antwerpen)"/>
                    <w:listEntry w:val="26 en 27 mei 2021 (Antwerpen)"/>
                    <w:listEntry w:val="10 en 11 juni 2021 (Antwerpen 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</w:tbl>
    <w:p w14:paraId="4F5CE80D" w14:textId="77777777" w:rsidR="0073491C" w:rsidRDefault="0073491C" w:rsidP="0073491C">
      <w:pPr>
        <w:spacing w:before="91" w:line="212" w:lineRule="exact"/>
        <w:ind w:left="1134"/>
        <w:rPr>
          <w:rFonts w:ascii="Arial"/>
          <w:b/>
          <w:sz w:val="20"/>
          <w:szCs w:val="20"/>
          <w:lang w:val="nl-BE"/>
        </w:rPr>
      </w:pPr>
    </w:p>
    <w:p w14:paraId="3A3F1683" w14:textId="77777777" w:rsidR="003437A8" w:rsidRPr="00A3513B" w:rsidRDefault="003437A8" w:rsidP="004F69C7">
      <w:pPr>
        <w:ind w:left="1134"/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14:paraId="214F66A0" w14:textId="77777777" w:rsidR="0008092B" w:rsidRPr="00A3513B" w:rsidRDefault="00A3513B" w:rsidP="004F69C7">
      <w:pPr>
        <w:tabs>
          <w:tab w:val="left" w:pos="7932"/>
        </w:tabs>
        <w:spacing w:before="133"/>
        <w:ind w:left="1134"/>
        <w:rPr>
          <w:sz w:val="20"/>
          <w:lang w:val="nl-BE"/>
        </w:rPr>
      </w:pPr>
      <w:r w:rsidRPr="00A3513B">
        <w:rPr>
          <w:sz w:val="20"/>
          <w:lang w:val="nl-BE"/>
        </w:rPr>
        <w:t xml:space="preserve">Prijs excl. </w:t>
      </w:r>
      <w:r w:rsidR="004F69C7">
        <w:rPr>
          <w:sz w:val="20"/>
          <w:lang w:val="nl-BE"/>
        </w:rPr>
        <w:t xml:space="preserve">Btw </w:t>
      </w:r>
      <w:r w:rsidRPr="00A3513B">
        <w:rPr>
          <w:sz w:val="20"/>
          <w:lang w:val="nl-BE"/>
        </w:rPr>
        <w:t xml:space="preserve">per deelnemer : </w:t>
      </w:r>
      <w:r w:rsidRPr="00A3513B">
        <w:rPr>
          <w:spacing w:val="15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>€</w:t>
      </w:r>
      <w:r w:rsidRPr="00A3513B">
        <w:rPr>
          <w:spacing w:val="-24"/>
          <w:sz w:val="20"/>
          <w:lang w:val="nl-BE"/>
        </w:rPr>
        <w:t xml:space="preserve"> </w:t>
      </w:r>
      <w:r w:rsidR="009F4A6B">
        <w:rPr>
          <w:sz w:val="20"/>
          <w:lang w:val="nl-BE"/>
        </w:rPr>
        <w:t>890</w:t>
      </w:r>
      <w:r w:rsidRPr="00A3513B">
        <w:rPr>
          <w:sz w:val="20"/>
          <w:lang w:val="nl-BE"/>
        </w:rPr>
        <w:t>,00</w:t>
      </w:r>
      <w:r w:rsidRPr="00A3513B">
        <w:rPr>
          <w:sz w:val="20"/>
          <w:lang w:val="nl-BE"/>
        </w:rPr>
        <w:tab/>
      </w:r>
    </w:p>
    <w:p w14:paraId="7E20C317" w14:textId="77777777" w:rsidR="0008092B" w:rsidRPr="00A3513B" w:rsidRDefault="0008092B">
      <w:pPr>
        <w:pStyle w:val="Plattetekst"/>
        <w:spacing w:before="1"/>
        <w:rPr>
          <w:sz w:val="13"/>
          <w:lang w:val="nl-BE"/>
        </w:rPr>
      </w:pPr>
    </w:p>
    <w:p w14:paraId="49E947AF" w14:textId="77777777" w:rsidR="0008092B" w:rsidRPr="00831A07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831A07">
        <w:rPr>
          <w:lang w:val="nl-BE"/>
        </w:rPr>
        <w:t>REGISTRATIEVOORWAARDEN:</w:t>
      </w:r>
    </w:p>
    <w:p w14:paraId="156FE802" w14:textId="77777777" w:rsidR="004A03A2" w:rsidRPr="004A03A2" w:rsidRDefault="00A3513B" w:rsidP="004A03A2">
      <w:pPr>
        <w:pStyle w:val="Lijstalinea"/>
        <w:numPr>
          <w:ilvl w:val="0"/>
          <w:numId w:val="1"/>
        </w:numPr>
        <w:tabs>
          <w:tab w:val="left" w:pos="1088"/>
        </w:tabs>
        <w:spacing w:before="125" w:line="211" w:lineRule="exact"/>
        <w:ind w:left="946" w:right="148" w:firstLine="0"/>
        <w:jc w:val="both"/>
        <w:rPr>
          <w:lang w:val="nl-BE"/>
        </w:rPr>
      </w:pPr>
      <w:r w:rsidRPr="004A03A2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4A03A2">
        <w:rPr>
          <w:spacing w:val="-2"/>
          <w:sz w:val="15"/>
          <w:szCs w:val="15"/>
          <w:lang w:val="nl-BE"/>
        </w:rPr>
        <w:t xml:space="preserve">per </w:t>
      </w:r>
      <w:r w:rsidRPr="004A03A2">
        <w:rPr>
          <w:sz w:val="15"/>
          <w:szCs w:val="15"/>
          <w:lang w:val="nl-BE"/>
        </w:rPr>
        <w:t>e-mail op</w:t>
      </w:r>
      <w:hyperlink r:id="rId9" w:history="1">
        <w:r w:rsidR="00ED25F8" w:rsidRPr="004A03A2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4A03A2">
        <w:rPr>
          <w:sz w:val="15"/>
          <w:szCs w:val="15"/>
          <w:lang w:val="nl-BE"/>
        </w:rPr>
        <w:t xml:space="preserve"> hetzij op het adres van Samurai at Work.</w:t>
      </w:r>
      <w:r w:rsidR="004F69C7" w:rsidRPr="004A03A2">
        <w:rPr>
          <w:sz w:val="15"/>
          <w:szCs w:val="15"/>
          <w:lang w:val="nl-BE"/>
        </w:rPr>
        <w:t xml:space="preserve"> </w:t>
      </w:r>
    </w:p>
    <w:p w14:paraId="012449A1" w14:textId="77777777" w:rsidR="0008092B" w:rsidRPr="004A03A2" w:rsidRDefault="00A3513B" w:rsidP="004A03A2">
      <w:pPr>
        <w:tabs>
          <w:tab w:val="left" w:pos="1088"/>
        </w:tabs>
        <w:spacing w:before="125" w:line="211" w:lineRule="exact"/>
        <w:ind w:left="946" w:right="148"/>
        <w:jc w:val="both"/>
        <w:rPr>
          <w:sz w:val="16"/>
          <w:szCs w:val="16"/>
          <w:lang w:val="nl-BE"/>
        </w:rPr>
      </w:pPr>
      <w:r w:rsidRPr="004A03A2">
        <w:rPr>
          <w:sz w:val="16"/>
          <w:szCs w:val="16"/>
          <w:lang w:val="nl-BE"/>
        </w:rPr>
        <w:t>ANNULERINGSVOORWAARDE, AFWEZIGHEDEN, UITSTEL OF VROEGTIJDIGE BEËINDIGING:</w:t>
      </w:r>
    </w:p>
    <w:p w14:paraId="6829621A" w14:textId="77777777"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14:paraId="16A57DA1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training,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14:paraId="65D143EE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14:paraId="2827F560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 xml:space="preserve">(6)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14:paraId="1FFD3DA4" w14:textId="77777777"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14:paraId="51328748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14:paraId="1A7CB2AB" w14:textId="77777777" w:rsidR="0008092B" w:rsidRPr="003437A8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14:paraId="3CDF17F9" w14:textId="77777777" w:rsidR="00831A07" w:rsidRDefault="00831A07">
      <w:pPr>
        <w:pStyle w:val="Plattetekst"/>
        <w:spacing w:before="10"/>
        <w:rPr>
          <w:sz w:val="17"/>
          <w:lang w:val="nl-BE"/>
        </w:rPr>
      </w:pPr>
    </w:p>
    <w:p w14:paraId="55A77ABB" w14:textId="77777777"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14:paraId="151C3885" w14:textId="77777777"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6A7827">
        <w:rPr>
          <w:rFonts w:ascii="Arial"/>
          <w:w w:val="105"/>
          <w:sz w:val="18"/>
          <w:lang w:val="nl-BE"/>
        </w:rPr>
      </w:r>
      <w:r w:rsidR="006A7827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5"/>
      <w:r>
        <w:rPr>
          <w:rFonts w:ascii="Arial"/>
          <w:w w:val="105"/>
          <w:sz w:val="18"/>
          <w:lang w:val="nl-BE"/>
        </w:rPr>
        <w:t xml:space="preserve">  Ik verklaar kennis te hebben genomen van de registratie-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14:paraId="76B0FEF6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7F32097E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14:paraId="3DA316CB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6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</w:p>
    <w:p w14:paraId="34AE3281" w14:textId="77777777"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19D440A7" w14:textId="77777777"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14:paraId="7EC10C93" w14:textId="77777777"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14:paraId="4F0C4F4C" w14:textId="77777777"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14:paraId="264B0608" w14:textId="77777777" w:rsidR="0008092B" w:rsidRPr="00A3513B" w:rsidRDefault="0008092B">
      <w:pPr>
        <w:pStyle w:val="Plattetekst"/>
        <w:spacing w:before="10"/>
        <w:rPr>
          <w:sz w:val="17"/>
          <w:lang w:val="nl-BE"/>
        </w:rPr>
      </w:pPr>
    </w:p>
    <w:p w14:paraId="27331835" w14:textId="77777777"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14:paraId="6E345EAD" w14:textId="77777777"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14:paraId="6A21003E" w14:textId="77777777" w:rsidR="0008092B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Mail :</w:t>
      </w:r>
      <w:proofErr w:type="gramEnd"/>
      <w:r>
        <w:rPr>
          <w:i/>
          <w:sz w:val="16"/>
        </w:rPr>
        <w:t xml:space="preserve"> </w:t>
      </w:r>
      <w:hyperlink r:id="rId10" w:history="1">
        <w:r w:rsidR="002111C9" w:rsidRPr="004C2F5F">
          <w:rPr>
            <w:rStyle w:val="Hyperlink"/>
            <w:i/>
            <w:sz w:val="16"/>
          </w:rPr>
          <w:t>academy@samuraiatwork.com</w:t>
        </w:r>
      </w:hyperlink>
    </w:p>
    <w:p w14:paraId="0F132BDC" w14:textId="77777777" w:rsidR="0008092B" w:rsidRPr="00EE7D6B" w:rsidRDefault="00A3513B">
      <w:pPr>
        <w:spacing w:line="179" w:lineRule="exact"/>
        <w:ind w:left="4127" w:right="2904"/>
        <w:jc w:val="center"/>
        <w:rPr>
          <w:sz w:val="14"/>
        </w:rPr>
      </w:pPr>
      <w:r w:rsidRPr="00EE7D6B">
        <w:rPr>
          <w:sz w:val="14"/>
        </w:rPr>
        <w:t>Binnenvaartstraat 43 - B2000 Antwerpen</w:t>
      </w:r>
    </w:p>
    <w:p w14:paraId="6D864886" w14:textId="77777777" w:rsidR="0008092B" w:rsidRPr="00EE7D6B" w:rsidRDefault="00A3513B">
      <w:pPr>
        <w:spacing w:line="195" w:lineRule="exact"/>
        <w:ind w:left="4127" w:right="2905"/>
        <w:jc w:val="center"/>
        <w:rPr>
          <w:sz w:val="14"/>
        </w:rPr>
      </w:pPr>
      <w:r w:rsidRPr="00EE7D6B">
        <w:rPr>
          <w:sz w:val="14"/>
        </w:rPr>
        <w:t>N° TVA: BE</w:t>
      </w:r>
      <w:r w:rsidRPr="00EE7D6B">
        <w:rPr>
          <w:spacing w:val="-8"/>
          <w:sz w:val="14"/>
        </w:rPr>
        <w:t xml:space="preserve"> </w:t>
      </w:r>
      <w:r w:rsidRPr="00EE7D6B">
        <w:rPr>
          <w:sz w:val="14"/>
        </w:rPr>
        <w:t>0421.435.997</w:t>
      </w:r>
    </w:p>
    <w:p w14:paraId="53991FF5" w14:textId="77777777" w:rsidR="0008092B" w:rsidRDefault="006A7827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4A03A2"/>
    <w:rsid w:val="004F69C7"/>
    <w:rsid w:val="00592D42"/>
    <w:rsid w:val="006A7827"/>
    <w:rsid w:val="0073491C"/>
    <w:rsid w:val="00831A07"/>
    <w:rsid w:val="009F4A6B"/>
    <w:rsid w:val="00A3513B"/>
    <w:rsid w:val="00D551A3"/>
    <w:rsid w:val="00D9417F"/>
    <w:rsid w:val="00E01DEF"/>
    <w:rsid w:val="00ED25F8"/>
    <w:rsid w:val="00EE7D6B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87ED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8</cp:revision>
  <cp:lastPrinted>2020-03-11T08:39:00Z</cp:lastPrinted>
  <dcterms:created xsi:type="dcterms:W3CDTF">2020-03-11T13:47:00Z</dcterms:created>
  <dcterms:modified xsi:type="dcterms:W3CDTF">2021-03-15T12:39:00Z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